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FC77" w14:textId="0EECCD57" w:rsidR="00956D87" w:rsidRDefault="004C068E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January </w:t>
      </w:r>
      <w:r w:rsidR="009D7B34">
        <w:rPr>
          <w:rFonts w:asciiTheme="minorHAnsi" w:hAnsiTheme="minorHAnsi" w:cs="Arial"/>
          <w:b/>
          <w:bCs/>
          <w:sz w:val="22"/>
          <w:szCs w:val="22"/>
        </w:rPr>
        <w:t>23</w:t>
      </w:r>
      <w:r w:rsidR="00571E5F">
        <w:rPr>
          <w:rFonts w:asciiTheme="minorHAnsi" w:hAnsiTheme="minorHAnsi" w:cs="Arial"/>
          <w:b/>
          <w:bCs/>
          <w:sz w:val="22"/>
          <w:szCs w:val="22"/>
        </w:rPr>
        <w:t>rd</w:t>
      </w:r>
      <w:r w:rsidR="00B2180F">
        <w:rPr>
          <w:rFonts w:asciiTheme="minorHAnsi" w:hAnsiTheme="minorHAnsi" w:cs="Arial"/>
          <w:b/>
          <w:bCs/>
          <w:sz w:val="22"/>
          <w:szCs w:val="22"/>
        </w:rPr>
        <w:t>,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2020</w:t>
      </w:r>
    </w:p>
    <w:p w14:paraId="173C9F70" w14:textId="65DC878E" w:rsidR="00B34AF5" w:rsidRDefault="00B34AF5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 – Made in Maine Festival</w:t>
      </w:r>
    </w:p>
    <w:p w14:paraId="78F5DFDB" w14:textId="77777777" w:rsidR="00B34AF5" w:rsidRDefault="00B34AF5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14:paraId="5B142D82" w14:textId="77777777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6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 w:rsidR="00CD72CA">
        <w:rPr>
          <w:rFonts w:asciiTheme="minorHAnsi" w:hAnsiTheme="minorHAnsi" w:cs="Arial"/>
          <w:b/>
          <w:bCs/>
          <w:sz w:val="22"/>
          <w:szCs w:val="22"/>
        </w:rPr>
        <w:t>00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3CF859CC" w14:textId="77777777" w:rsidR="00CD72CA" w:rsidRPr="001E1894" w:rsidRDefault="00CD72CA" w:rsidP="00CD72C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E99BE41" w14:textId="77777777" w:rsidR="00CD72CA" w:rsidRP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32BAB3AE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>January 2,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52EA156" w14:textId="7259BB93" w:rsidR="00E20F17" w:rsidRDefault="00D56D2B" w:rsidP="00E20F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77DE059" w14:textId="3314B08B" w:rsidR="009D7B34" w:rsidRDefault="009D7B34" w:rsidP="009D7B3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A8A1236" w14:textId="77777777" w:rsidR="009B6FD0" w:rsidRDefault="00D245C6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DE99370" w14:textId="77777777" w:rsidR="00F65B8C" w:rsidRPr="00F65B8C" w:rsidRDefault="00F65B8C" w:rsidP="00F65B8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77777777" w:rsidR="00C859B6" w:rsidRPr="00F65B8C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57940A39" w14:textId="579E5345" w:rsidR="00A006DC" w:rsidRDefault="00A006DC" w:rsidP="00A006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Ron H. R. Smith from RHR &amp; Company – Town Auditor – Audit Review</w:t>
      </w:r>
    </w:p>
    <w:p w14:paraId="6FED5D99" w14:textId="77777777" w:rsidR="00B34AF5" w:rsidRDefault="00B34AF5" w:rsidP="00B34AF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0D75FE07" w14:textId="42B6F19E" w:rsidR="00B34AF5" w:rsidRDefault="00B34AF5" w:rsidP="00A006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approve a Mass Gathering Permit for the Made in Maine Festival to be held June 5-7, 2020 at the Oxford Fair Grounds.</w:t>
      </w:r>
    </w:p>
    <w:p w14:paraId="246554CA" w14:textId="77777777" w:rsidR="0050561D" w:rsidRPr="0050561D" w:rsidRDefault="0050561D" w:rsidP="0050561D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7F601728" w14:textId="3CB14C9C" w:rsidR="0050561D" w:rsidRDefault="0050561D" w:rsidP="00A006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appoint Linda Hooker as a ballot clerk.</w:t>
      </w:r>
    </w:p>
    <w:p w14:paraId="16CEE16E" w14:textId="77777777" w:rsidR="00871392" w:rsidRPr="00871392" w:rsidRDefault="00871392" w:rsidP="00871392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4FDCC669" w14:textId="77777777" w:rsidR="00871392" w:rsidRDefault="00871392" w:rsidP="0087139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accept two donations toward 85-01-85-70 Fire Communication Reserve, both in the amount of $30,000 for a total of $60,000.</w:t>
      </w:r>
    </w:p>
    <w:p w14:paraId="095656DF" w14:textId="77777777" w:rsidR="00175767" w:rsidRPr="00871392" w:rsidRDefault="00175767" w:rsidP="0087139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C5504E5" w14:textId="77777777" w:rsidR="002F49F1" w:rsidRPr="00116E30" w:rsidRDefault="002F49F1" w:rsidP="00116E3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77777777" w:rsidR="00AD08DF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1AFB1975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91853">
        <w:rPr>
          <w:rFonts w:asciiTheme="minorHAnsi" w:hAnsiTheme="minorHAnsi" w:cs="Arial"/>
          <w:b/>
          <w:bCs/>
          <w:sz w:val="22"/>
          <w:szCs w:val="22"/>
        </w:rPr>
        <w:t xml:space="preserve">89, 90, 91, </w:t>
      </w:r>
      <w:r w:rsidR="003603E3">
        <w:rPr>
          <w:rFonts w:asciiTheme="minorHAnsi" w:hAnsiTheme="minorHAnsi" w:cs="Arial"/>
          <w:b/>
          <w:bCs/>
          <w:sz w:val="22"/>
          <w:szCs w:val="22"/>
        </w:rPr>
        <w:t>92</w:t>
      </w:r>
    </w:p>
    <w:p w14:paraId="3E563A4B" w14:textId="77777777" w:rsidR="00C67273" w:rsidRPr="00C67273" w:rsidRDefault="00C67273" w:rsidP="00C6727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2C12293F" w14:textId="77777777" w:rsidR="00A006DC" w:rsidRPr="00A006DC" w:rsidRDefault="00A006DC" w:rsidP="00A006DC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7023E4EC" w14:textId="171BB18A" w:rsidR="00A006DC" w:rsidRDefault="00A006DC" w:rsidP="00A006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C76C6D0" w14:textId="13892BAB" w:rsidR="00A006DC" w:rsidRDefault="00A006DC" w:rsidP="00A006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bookmarkStart w:id="1" w:name="_Hlk28330589"/>
      <w:r>
        <w:rPr>
          <w:rFonts w:asciiTheme="minorHAnsi" w:hAnsiTheme="minorHAnsi" w:cs="Arial"/>
          <w:b/>
          <w:bCs/>
          <w:sz w:val="22"/>
          <w:szCs w:val="22"/>
        </w:rPr>
        <w:t>Workshops are scheduled for the following dates and times:</w:t>
      </w:r>
    </w:p>
    <w:p w14:paraId="105CF3CD" w14:textId="5901A72F" w:rsidR="00A006DC" w:rsidRDefault="00A006DC" w:rsidP="00A006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321E451" w14:textId="6DB2F7ED" w:rsidR="004000EF" w:rsidRPr="00A006DC" w:rsidRDefault="004000EF" w:rsidP="00A006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Wednesday, January 29</w:t>
      </w:r>
      <w:r w:rsidRPr="004000EF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>, 2020 6PM – Personnel Policy</w:t>
      </w:r>
      <w:bookmarkEnd w:id="1"/>
    </w:p>
    <w:sectPr w:rsidR="004000EF" w:rsidRPr="00A006DC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67F57"/>
    <w:multiLevelType w:val="hybridMultilevel"/>
    <w:tmpl w:val="50D0A0D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22B1"/>
    <w:rsid w:val="00143FFD"/>
    <w:rsid w:val="001445D6"/>
    <w:rsid w:val="001466E1"/>
    <w:rsid w:val="00146E82"/>
    <w:rsid w:val="001474E7"/>
    <w:rsid w:val="001534A3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3858"/>
    <w:rsid w:val="001B7240"/>
    <w:rsid w:val="001C0041"/>
    <w:rsid w:val="001C0093"/>
    <w:rsid w:val="001C22D0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E2C"/>
    <w:rsid w:val="002E0AEF"/>
    <w:rsid w:val="002E0BE5"/>
    <w:rsid w:val="002E0F6E"/>
    <w:rsid w:val="002E0F8C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73C7"/>
    <w:rsid w:val="00360042"/>
    <w:rsid w:val="003603E3"/>
    <w:rsid w:val="003613F4"/>
    <w:rsid w:val="00361BB3"/>
    <w:rsid w:val="00363053"/>
    <w:rsid w:val="003639B9"/>
    <w:rsid w:val="0036710A"/>
    <w:rsid w:val="00367E6A"/>
    <w:rsid w:val="00375D7C"/>
    <w:rsid w:val="003762D7"/>
    <w:rsid w:val="00383B7C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6F41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E5F"/>
    <w:rsid w:val="00571F3E"/>
    <w:rsid w:val="00573CDE"/>
    <w:rsid w:val="00574BDF"/>
    <w:rsid w:val="00574DE2"/>
    <w:rsid w:val="005759EF"/>
    <w:rsid w:val="00576809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F58"/>
    <w:rsid w:val="00700A2A"/>
    <w:rsid w:val="00704B49"/>
    <w:rsid w:val="0071055A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607D"/>
    <w:rsid w:val="00801EA7"/>
    <w:rsid w:val="00801F2B"/>
    <w:rsid w:val="00802FFF"/>
    <w:rsid w:val="0080534D"/>
    <w:rsid w:val="008059C6"/>
    <w:rsid w:val="008112F8"/>
    <w:rsid w:val="00815AC2"/>
    <w:rsid w:val="0081719B"/>
    <w:rsid w:val="00817BFA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42C"/>
    <w:rsid w:val="00870C2B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661B"/>
    <w:rsid w:val="008F669D"/>
    <w:rsid w:val="00900E12"/>
    <w:rsid w:val="009038DF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60E0"/>
    <w:rsid w:val="00AA745B"/>
    <w:rsid w:val="00AB1354"/>
    <w:rsid w:val="00AB3942"/>
    <w:rsid w:val="00AB5C61"/>
    <w:rsid w:val="00AB669A"/>
    <w:rsid w:val="00AB71A3"/>
    <w:rsid w:val="00AB7393"/>
    <w:rsid w:val="00AB77D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3710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391D"/>
    <w:rsid w:val="00D442B7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61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26CF-8FE5-4D63-8584-FBCF31D9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Wendy Friberg</cp:lastModifiedBy>
  <cp:revision>12</cp:revision>
  <cp:lastPrinted>2019-12-27T14:06:00Z</cp:lastPrinted>
  <dcterms:created xsi:type="dcterms:W3CDTF">2019-12-27T14:06:00Z</dcterms:created>
  <dcterms:modified xsi:type="dcterms:W3CDTF">2020-01-16T15:14:00Z</dcterms:modified>
</cp:coreProperties>
</file>